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26631" w14:textId="77777777" w:rsidR="00B8677B" w:rsidRDefault="00B8677B" w:rsidP="005F79D0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FC74ACD" w14:textId="77777777" w:rsidR="00BB09B3" w:rsidRDefault="00BB09B3" w:rsidP="00274EB5">
      <w:pPr>
        <w:tabs>
          <w:tab w:val="left" w:pos="1035"/>
        </w:tabs>
        <w:rPr>
          <w:rFonts w:ascii="Arial" w:hAnsi="Arial" w:cs="Arial"/>
          <w:sz w:val="22"/>
          <w:szCs w:val="22"/>
        </w:rPr>
      </w:pPr>
    </w:p>
    <w:p w14:paraId="4B8D94FB" w14:textId="77777777" w:rsidR="00BB09B3" w:rsidRDefault="00BB09B3" w:rsidP="00BB09B3">
      <w:pPr>
        <w:rPr>
          <w:rFonts w:ascii="Arial" w:hAnsi="Arial" w:cs="Arial"/>
          <w:sz w:val="22"/>
          <w:szCs w:val="22"/>
        </w:rPr>
      </w:pPr>
    </w:p>
    <w:p w14:paraId="11993A6D" w14:textId="77777777" w:rsidR="00BB09B3" w:rsidRDefault="00BB09B3" w:rsidP="00BB09B3">
      <w:pPr>
        <w:rPr>
          <w:rFonts w:ascii="Arial" w:hAnsi="Arial" w:cs="Arial"/>
          <w:sz w:val="22"/>
          <w:szCs w:val="22"/>
        </w:rPr>
      </w:pPr>
    </w:p>
    <w:p w14:paraId="17B21BF2" w14:textId="16F0C606" w:rsidR="001C224D" w:rsidRDefault="001C224D" w:rsidP="00BB09B3">
      <w:pPr>
        <w:rPr>
          <w:rFonts w:ascii="Arial" w:hAnsi="Arial" w:cs="Arial"/>
          <w:sz w:val="28"/>
          <w:szCs w:val="28"/>
        </w:rPr>
      </w:pPr>
      <w:r w:rsidRPr="001C224D">
        <w:rPr>
          <w:rFonts w:ascii="Arial" w:hAnsi="Arial" w:cs="Arial"/>
          <w:sz w:val="28"/>
          <w:szCs w:val="28"/>
        </w:rPr>
        <w:t>SCHOOLFICHE VCLB DEINZE</w:t>
      </w:r>
    </w:p>
    <w:p w14:paraId="605E2650" w14:textId="77777777" w:rsidR="001C224D" w:rsidRPr="00DA624A" w:rsidRDefault="001C224D" w:rsidP="00BB09B3">
      <w:pPr>
        <w:rPr>
          <w:rFonts w:ascii="Arial" w:hAnsi="Arial" w:cs="Arial"/>
          <w:sz w:val="22"/>
          <w:szCs w:val="22"/>
        </w:rPr>
      </w:pPr>
    </w:p>
    <w:p w14:paraId="4FADED91" w14:textId="3C898D34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CLB-team</w:t>
      </w:r>
    </w:p>
    <w:p w14:paraId="7EA5DFD9" w14:textId="77777777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3FAEA06" w14:textId="662089C4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onthaalmedewerker :</w:t>
      </w:r>
    </w:p>
    <w:p w14:paraId="4FD731B1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BF08B65" w14:textId="2B4389E2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Vaste zitmiddag op school :</w:t>
      </w:r>
    </w:p>
    <w:p w14:paraId="3769DEDE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45CC1FB" w14:textId="058AAE07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Plaats van de vaste zitmiddag :</w:t>
      </w:r>
    </w:p>
    <w:p w14:paraId="3A75230B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9520983" w14:textId="72ECB8D6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arts :</w:t>
      </w:r>
    </w:p>
    <w:p w14:paraId="699D2F01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90D6BC8" w14:textId="706C35DF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verpleegkundige :</w:t>
      </w:r>
    </w:p>
    <w:p w14:paraId="11979E38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E7BDA22" w14:textId="3FE8C3D4" w:rsidR="00000E7F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Duo partner verpleegkundige :</w:t>
      </w:r>
    </w:p>
    <w:p w14:paraId="4A08EB37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776F114" w14:textId="3DE1617C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P-dossiers terug te vinden in volgend bureau :</w:t>
      </w:r>
    </w:p>
    <w:p w14:paraId="6120C8DD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E7FC4BE" w14:textId="77777777" w:rsidR="00000E7F" w:rsidRDefault="00000E7F" w:rsidP="00BB09B3">
      <w:pPr>
        <w:rPr>
          <w:rFonts w:ascii="Arial" w:hAnsi="Arial" w:cs="Arial"/>
          <w:b/>
          <w:sz w:val="22"/>
          <w:szCs w:val="22"/>
          <w:u w:val="single"/>
        </w:rPr>
      </w:pPr>
    </w:p>
    <w:p w14:paraId="0DB26ADC" w14:textId="620B6A89" w:rsidR="001C224D" w:rsidRP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Gegevens school </w:t>
      </w:r>
    </w:p>
    <w:p w14:paraId="69247345" w14:textId="77777777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1F90ADC0" w14:textId="47B4EB64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School :</w:t>
      </w:r>
    </w:p>
    <w:p w14:paraId="59F0FA3C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9A41B38" w14:textId="5F8B96F3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:</w:t>
      </w:r>
    </w:p>
    <w:p w14:paraId="356A023B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D87D88D" w14:textId="31DE549B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Telefoonnummer :</w:t>
      </w:r>
    </w:p>
    <w:p w14:paraId="2DF8FAAA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36E19BF" w14:textId="5B128AC1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Mailadres :</w:t>
      </w:r>
    </w:p>
    <w:p w14:paraId="1F338716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F52F9C2" w14:textId="6339380A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Website :</w:t>
      </w:r>
    </w:p>
    <w:p w14:paraId="26CF6BE2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6D7E087" w14:textId="77777777" w:rsidR="00DA624A" w:rsidRDefault="00DA624A" w:rsidP="00BB09B3">
      <w:pPr>
        <w:rPr>
          <w:rFonts w:ascii="Arial" w:hAnsi="Arial" w:cs="Arial"/>
          <w:sz w:val="22"/>
          <w:szCs w:val="22"/>
        </w:rPr>
      </w:pPr>
    </w:p>
    <w:p w14:paraId="00099289" w14:textId="163B8861" w:rsidR="00000E7F" w:rsidRP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Gegevens s</w:t>
      </w:r>
      <w:r w:rsidRPr="00000E7F">
        <w:rPr>
          <w:rFonts w:ascii="Arial" w:hAnsi="Arial" w:cs="Arial"/>
          <w:b/>
          <w:sz w:val="22"/>
          <w:szCs w:val="22"/>
          <w:u w:val="single"/>
        </w:rPr>
        <w:t>choolleiding</w:t>
      </w:r>
    </w:p>
    <w:p w14:paraId="514D80C8" w14:textId="77777777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459E9D2" w14:textId="6CD36110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directeur (s) :</w:t>
      </w:r>
    </w:p>
    <w:p w14:paraId="0C21485E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86BFA94" w14:textId="73C16CE7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Mailadres directeur</w:t>
      </w:r>
      <w:r w:rsidR="00DA624A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:</w:t>
      </w:r>
    </w:p>
    <w:p w14:paraId="4CDEBAD7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B02EE52" w14:textId="73DAA6D9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Telefoonnummer waarop directeur rechtstreeks te bereiken is :</w:t>
      </w:r>
    </w:p>
    <w:p w14:paraId="4267C017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3DC94CC" w14:textId="77777777" w:rsidR="00000E7F" w:rsidRDefault="00000E7F" w:rsidP="00BB09B3">
      <w:pPr>
        <w:rPr>
          <w:rFonts w:ascii="Arial" w:hAnsi="Arial" w:cs="Arial"/>
          <w:sz w:val="22"/>
          <w:szCs w:val="22"/>
        </w:rPr>
      </w:pPr>
    </w:p>
    <w:p w14:paraId="2AE29CB7" w14:textId="402F525C" w:rsidR="00000E7F" w:rsidRP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Gegevens zorg</w:t>
      </w:r>
      <w:r w:rsidRPr="00000E7F">
        <w:rPr>
          <w:rFonts w:ascii="Arial" w:hAnsi="Arial" w:cs="Arial"/>
          <w:b/>
          <w:sz w:val="22"/>
          <w:szCs w:val="22"/>
          <w:u w:val="single"/>
        </w:rPr>
        <w:t>beleid</w:t>
      </w:r>
    </w:p>
    <w:p w14:paraId="52A2EC53" w14:textId="77777777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2776A09" w14:textId="04491D10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zorgcoördinator :</w:t>
      </w:r>
    </w:p>
    <w:p w14:paraId="27F07430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F6D0442" w14:textId="6436B484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Mailadres zorgcoördinator :</w:t>
      </w:r>
    </w:p>
    <w:p w14:paraId="61181337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AD26342" w14:textId="328DB285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Telefoonnummer waarop zorgcoördinator te bereiken is :</w:t>
      </w:r>
    </w:p>
    <w:p w14:paraId="42C24995" w14:textId="77777777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D98AE3F" w14:textId="6C988EF9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Leerlingenbegeleider</w:t>
      </w:r>
      <w:r w:rsidR="00DA624A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0B390C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E919652" w14:textId="7A33EDCB" w:rsidR="00DA624A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Mailadres leerlingenbegeleider </w:t>
      </w:r>
      <w:r w:rsidR="00DA624A">
        <w:rPr>
          <w:rFonts w:ascii="Arial" w:hAnsi="Arial" w:cs="Arial"/>
          <w:sz w:val="22"/>
          <w:szCs w:val="22"/>
        </w:rPr>
        <w:t xml:space="preserve">(s) </w:t>
      </w:r>
      <w:r>
        <w:rPr>
          <w:rFonts w:ascii="Arial" w:hAnsi="Arial" w:cs="Arial"/>
          <w:sz w:val="22"/>
          <w:szCs w:val="22"/>
        </w:rPr>
        <w:t>:</w:t>
      </w:r>
    </w:p>
    <w:p w14:paraId="66BC6823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68C4E62" w14:textId="67CEAAF6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Telefoonnummer waarop leerlingenbegeleider te bereiken is :</w:t>
      </w:r>
    </w:p>
    <w:p w14:paraId="487C68D6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66425A7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Directeur die moet gecontacteerd worden bij vragen over leerlingenbegeleiding :</w:t>
      </w:r>
    </w:p>
    <w:p w14:paraId="6700FF1C" w14:textId="77777777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4EB9C53" w14:textId="77777777" w:rsidR="00000E7F" w:rsidRDefault="00000E7F" w:rsidP="00000E7F">
      <w:pPr>
        <w:rPr>
          <w:rFonts w:ascii="Arial" w:hAnsi="Arial" w:cs="Arial"/>
          <w:sz w:val="22"/>
          <w:szCs w:val="22"/>
        </w:rPr>
      </w:pPr>
    </w:p>
    <w:p w14:paraId="5DD8E0A3" w14:textId="371E90FA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000E7F">
        <w:rPr>
          <w:rFonts w:ascii="Arial" w:hAnsi="Arial" w:cs="Arial"/>
          <w:b/>
          <w:sz w:val="22"/>
          <w:szCs w:val="22"/>
          <w:u w:val="single"/>
        </w:rPr>
        <w:t>Gegevens secretariaat</w:t>
      </w:r>
    </w:p>
    <w:p w14:paraId="2AAC9CB1" w14:textId="77777777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207E8A5D" w14:textId="308CA7DD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secretariaatsmedewerker (s)</w:t>
      </w:r>
      <w:r w:rsidR="00DA62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 verantwoordelijkheden</w:t>
      </w:r>
    </w:p>
    <w:p w14:paraId="76081EA5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E3AE11D" w14:textId="63DCCED4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Telefoonnummer</w:t>
      </w:r>
      <w:r w:rsidR="00DA624A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secretariaat :</w:t>
      </w:r>
    </w:p>
    <w:p w14:paraId="41B94090" w14:textId="77777777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8F799B9" w14:textId="77777777" w:rsidR="00DA624A" w:rsidRDefault="00DA624A" w:rsidP="00000E7F">
      <w:pPr>
        <w:rPr>
          <w:rFonts w:ascii="Arial" w:hAnsi="Arial" w:cs="Arial"/>
          <w:b/>
          <w:sz w:val="22"/>
          <w:szCs w:val="22"/>
          <w:u w:val="single"/>
        </w:rPr>
      </w:pPr>
    </w:p>
    <w:p w14:paraId="32AFD36D" w14:textId="1E4ECA27" w:rsidR="00000E7F" w:rsidRP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000E7F">
        <w:rPr>
          <w:rFonts w:ascii="Arial" w:hAnsi="Arial" w:cs="Arial"/>
          <w:b/>
          <w:sz w:val="22"/>
          <w:szCs w:val="22"/>
          <w:u w:val="single"/>
        </w:rPr>
        <w:t>Praktische afspraken</w:t>
      </w:r>
    </w:p>
    <w:p w14:paraId="5F4C9B8E" w14:textId="77777777" w:rsidR="00000E7F" w:rsidRDefault="00000E7F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3D84200" w14:textId="3442EEFA" w:rsidR="00000E7F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Plaats van het vast CLB-lokaal :</w:t>
      </w:r>
    </w:p>
    <w:p w14:paraId="7D0F8788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6D6BBA6" w14:textId="1492B59E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Wordt dit lokaal gedeeld met anderen (GON, logo…) ? </w:t>
      </w:r>
    </w:p>
    <w:p w14:paraId="38E33F0B" w14:textId="05FF5CF0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Indien ja, wie heeft het ‘voorrecht’ bij dubbele boeking ? </w:t>
      </w:r>
    </w:p>
    <w:p w14:paraId="0419F54C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2E4923E" w14:textId="0CEA5384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Waar naartoe als dit lokaal bezet is ? </w:t>
      </w:r>
    </w:p>
    <w:p w14:paraId="5169081B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8FC93B8" w14:textId="30BB63E2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er een sleutel voor het CLB-lokaal ? </w:t>
      </w:r>
    </w:p>
    <w:p w14:paraId="1FF39E89" w14:textId="6015A18B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Waar is deze sleutel te vinden ? </w:t>
      </w:r>
    </w:p>
    <w:p w14:paraId="5B4E1D85" w14:textId="77777777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ECF4B92" w14:textId="2CE29617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Hoe bereik je leerlingen voor een gesprek (zelf uit de klas halen, secretariaat haalt, afspreken via leerkracht ….) ? </w:t>
      </w:r>
    </w:p>
    <w:p w14:paraId="2C9ECFE2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09D1F82" w14:textId="16CE7A2C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Moet de school op de hoogte worden gebracht van een gesprek met een leerling ? </w:t>
      </w:r>
    </w:p>
    <w:p w14:paraId="0A31A974" w14:textId="2D157B08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Indien ja, wie ? </w:t>
      </w:r>
    </w:p>
    <w:p w14:paraId="5C6F0867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E3E74D9" w14:textId="77777777" w:rsidR="00BE79C2" w:rsidRDefault="00BE79C2" w:rsidP="00BB09B3">
      <w:pPr>
        <w:rPr>
          <w:rFonts w:ascii="Arial" w:hAnsi="Arial" w:cs="Arial"/>
          <w:sz w:val="22"/>
          <w:szCs w:val="22"/>
        </w:rPr>
      </w:pPr>
    </w:p>
    <w:p w14:paraId="2C1D9F59" w14:textId="056C43DB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Digitale communicatie</w:t>
      </w:r>
    </w:p>
    <w:p w14:paraId="7632DB28" w14:textId="77777777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180E7D41" w14:textId="51BCA5A3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er een digitaal dossier ? </w:t>
      </w:r>
    </w:p>
    <w:p w14:paraId="26CABDFA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D2B3EDF" w14:textId="0F17D6FE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Indien neen : hoe komen we aan informatie, aan wie vragen ? </w:t>
      </w:r>
    </w:p>
    <w:p w14:paraId="2299875A" w14:textId="77777777" w:rsidR="00DA624A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09F89EB" w14:textId="27AE48AA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Indien ja, hoe krijgen we toegang ?</w:t>
      </w:r>
    </w:p>
    <w:p w14:paraId="381742B5" w14:textId="156D9308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Wat is de inlogcode ? </w:t>
      </w:r>
    </w:p>
    <w:p w14:paraId="6426626B" w14:textId="77777777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F9A99B5" w14:textId="590791BD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Hoe wordt gecommuniceerd met leerkrachten ? </w:t>
      </w:r>
    </w:p>
    <w:p w14:paraId="126EE976" w14:textId="2C86ED16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mail ? </w:t>
      </w:r>
    </w:p>
    <w:p w14:paraId="43FF19A0" w14:textId="4F42364A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smartschool ? </w:t>
      </w:r>
    </w:p>
    <w:p w14:paraId="3A2991CB" w14:textId="77777777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7CAFB93" w14:textId="712226A4" w:rsidR="00BE79C2" w:rsidRDefault="00BE79C2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er toegang tot lessenrooster mogelijk om afspraken in te plannen ? </w:t>
      </w:r>
    </w:p>
    <w:p w14:paraId="09FE40F2" w14:textId="77777777" w:rsidR="00DA624A" w:rsidRPr="00BE79C2" w:rsidRDefault="00DA624A" w:rsidP="00DA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53F6A6C" w14:textId="77777777" w:rsidR="00BE79C2" w:rsidRDefault="00BE79C2" w:rsidP="00BB09B3">
      <w:pPr>
        <w:rPr>
          <w:rFonts w:ascii="Arial" w:hAnsi="Arial" w:cs="Arial"/>
          <w:sz w:val="22"/>
          <w:szCs w:val="22"/>
        </w:rPr>
      </w:pPr>
    </w:p>
    <w:p w14:paraId="0BA4B691" w14:textId="77777777" w:rsidR="00BE79C2" w:rsidRDefault="00BE79C2" w:rsidP="00BB09B3">
      <w:pPr>
        <w:rPr>
          <w:rFonts w:ascii="Arial" w:hAnsi="Arial" w:cs="Arial"/>
          <w:sz w:val="22"/>
          <w:szCs w:val="22"/>
        </w:rPr>
      </w:pPr>
    </w:p>
    <w:p w14:paraId="063CFC8C" w14:textId="01AC8579" w:rsidR="00BE79C2" w:rsidRDefault="00BE79C2" w:rsidP="00BB09B3">
      <w:pPr>
        <w:rPr>
          <w:rFonts w:ascii="Arial" w:hAnsi="Arial" w:cs="Arial"/>
          <w:sz w:val="22"/>
          <w:szCs w:val="22"/>
        </w:rPr>
      </w:pPr>
    </w:p>
    <w:p w14:paraId="63153DA5" w14:textId="77777777" w:rsidR="00000E7F" w:rsidRPr="001C224D" w:rsidRDefault="00000E7F" w:rsidP="00BB09B3">
      <w:pPr>
        <w:rPr>
          <w:rFonts w:ascii="Arial" w:hAnsi="Arial" w:cs="Arial"/>
          <w:sz w:val="28"/>
          <w:szCs w:val="28"/>
        </w:rPr>
      </w:pPr>
    </w:p>
    <w:sectPr w:rsidR="00000E7F" w:rsidRPr="001C224D" w:rsidSect="00363DF9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ABBBD" w14:textId="77777777" w:rsidR="008E46EC" w:rsidRDefault="008E46EC">
      <w:r>
        <w:separator/>
      </w:r>
    </w:p>
  </w:endnote>
  <w:endnote w:type="continuationSeparator" w:id="0">
    <w:p w14:paraId="41B7BFDC" w14:textId="77777777" w:rsidR="008E46EC" w:rsidRDefault="008E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charset w:val="00"/>
    <w:family w:val="auto"/>
    <w:pitch w:val="variable"/>
    <w:sig w:usb0="00000003" w:usb1="00000000" w:usb2="00000000" w:usb3="00000000" w:csb0="00000001" w:csb1="00000000"/>
  </w:font>
  <w:font w:name="RotisSerif-Bold">
    <w:charset w:val="00"/>
    <w:family w:val="auto"/>
    <w:pitch w:val="variable"/>
    <w:sig w:usb0="00000003" w:usb1="00000000" w:usb2="00000000" w:usb3="00000000" w:csb0="00000001" w:csb1="00000000"/>
  </w:font>
  <w:font w:name="RotisSemiSerif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57A15" w14:textId="77777777" w:rsidR="005E2EE4" w:rsidRDefault="005E2EE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B793273" w14:textId="77777777" w:rsidR="005E2EE4" w:rsidRDefault="005E2E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3F45C" w14:textId="77777777" w:rsidR="005E2EE4" w:rsidRDefault="005E2EE4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9034C" w14:textId="77777777" w:rsidR="005E2EE4" w:rsidRDefault="005E2EE4">
    <w:pPr>
      <w:pStyle w:val="Voettekst"/>
      <w:tabs>
        <w:tab w:val="clear" w:pos="4536"/>
        <w:tab w:val="clear" w:pos="9072"/>
        <w:tab w:val="left" w:pos="17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BD4FB" w14:textId="77777777" w:rsidR="008E46EC" w:rsidRDefault="008E46EC">
      <w:r>
        <w:separator/>
      </w:r>
    </w:p>
  </w:footnote>
  <w:footnote w:type="continuationSeparator" w:id="0">
    <w:p w14:paraId="7296649C" w14:textId="77777777" w:rsidR="008E46EC" w:rsidRDefault="008E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BCB56" w14:textId="77777777" w:rsidR="00D05497" w:rsidRDefault="00D04A79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3A0ED8" wp14:editId="63584072">
              <wp:simplePos x="0" y="0"/>
              <wp:positionH relativeFrom="column">
                <wp:posOffset>1182288</wp:posOffset>
              </wp:positionH>
              <wp:positionV relativeFrom="paragraph">
                <wp:posOffset>114300</wp:posOffset>
              </wp:positionV>
              <wp:extent cx="4488180" cy="861060"/>
              <wp:effectExtent l="8890" t="13970" r="8255" b="1079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818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1F0163" w14:textId="77777777" w:rsidR="00D05497" w:rsidRPr="00D04A79" w:rsidRDefault="00D05497" w:rsidP="00D33FBD">
                          <w:pPr>
                            <w:pStyle w:val="body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04A79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Vrij Centrum voor Leerlingenbegeleiding Deinze vzw</w:t>
                          </w:r>
                        </w:p>
                        <w:p w14:paraId="5085041D" w14:textId="77777777" w:rsidR="00D05497" w:rsidRPr="00D04A79" w:rsidRDefault="00D05497" w:rsidP="00D33FBD">
                          <w:pPr>
                            <w:pStyle w:val="body"/>
                            <w:spacing w:line="36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D04A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Kattestraat 22 </w:t>
                          </w:r>
                          <w:r w:rsidRPr="00D04A79">
                            <w:rPr>
                              <w:rFonts w:ascii="Arial" w:hAnsi="Arial" w:cs="Arial"/>
                              <w:color w:val="C0C0C0"/>
                              <w:sz w:val="22"/>
                              <w:szCs w:val="22"/>
                            </w:rPr>
                            <w:t></w:t>
                          </w:r>
                          <w:r w:rsidRPr="00D04A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9800 Deinze</w:t>
                          </w:r>
                          <w:r w:rsidR="005F79D0" w:rsidRPr="00D04A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04A79">
                            <w:rPr>
                              <w:rFonts w:ascii="Arial" w:hAnsi="Arial" w:cs="Arial"/>
                              <w:color w:val="C0C0C0"/>
                              <w:sz w:val="22"/>
                              <w:szCs w:val="22"/>
                            </w:rPr>
                            <w:t></w:t>
                          </w:r>
                          <w:r w:rsidRPr="00D04A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5F79D0" w:rsidRPr="00D04A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Tel. </w:t>
                          </w:r>
                          <w:r w:rsidRPr="00D04A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09 38</w:t>
                          </w:r>
                          <w:r w:rsidR="005F79D0" w:rsidRPr="00D04A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</w:t>
                          </w:r>
                          <w:r w:rsidRPr="00D04A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5F79D0" w:rsidRPr="00D04A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06</w:t>
                          </w:r>
                          <w:r w:rsidRPr="00D04A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5F79D0" w:rsidRPr="00D04A7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80</w:t>
                          </w:r>
                        </w:p>
                        <w:p w14:paraId="19FB9B83" w14:textId="77777777" w:rsidR="00D05497" w:rsidRPr="00D04A79" w:rsidRDefault="00D05497" w:rsidP="00D33FBD">
                          <w:pPr>
                            <w:pStyle w:val="body"/>
                            <w:spacing w:line="360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D04A79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lang w:val="fr-FR"/>
                            </w:rPr>
                            <w:t xml:space="preserve">E-mail: </w:t>
                          </w:r>
                          <w:hyperlink r:id="rId1" w:history="1">
                            <w:r w:rsidRPr="00D04A79"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info@vclbdeinze.be</w:t>
                            </w:r>
                          </w:hyperlink>
                          <w:r w:rsidRPr="00D04A79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D04A79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D04A79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 xml:space="preserve"> Website: </w:t>
                          </w:r>
                          <w:hyperlink r:id="rId2" w:history="1">
                            <w:r w:rsidRPr="00D04A79"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  <w:t>www.vclbdeinze.be</w:t>
                            </w:r>
                          </w:hyperlink>
                        </w:p>
                        <w:p w14:paraId="6489B54C" w14:textId="77777777" w:rsidR="00D05497" w:rsidRDefault="00D05497" w:rsidP="00D05497">
                          <w:pPr>
                            <w:pStyle w:val="body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A0E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3.1pt;margin-top:9pt;width:353.4pt;height:6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" strokecolor="white">
              <v:textbox>
                <w:txbxContent>
                  <w:p w14:paraId="501F0163" w14:textId="77777777" w:rsidR="00D05497" w:rsidRPr="00D04A79" w:rsidRDefault="00D05497" w:rsidP="00D33FBD">
                    <w:pPr>
                      <w:pStyle w:val="body"/>
                      <w:spacing w:line="360" w:lineRule="auto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 w:rsidRPr="00D04A79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Vrij Centrum voor Leerlingenbegeleiding Deinze vzw</w:t>
                    </w:r>
                  </w:p>
                  <w:p w14:paraId="5085041D" w14:textId="77777777" w:rsidR="00D05497" w:rsidRPr="00D04A79" w:rsidRDefault="00D05497" w:rsidP="00D33FBD">
                    <w:pPr>
                      <w:pStyle w:val="body"/>
                      <w:spacing w:line="36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4A79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Kattestraat 22 </w:t>
                    </w:r>
                    <w:r w:rsidRPr="00D04A79">
                      <w:rPr>
                        <w:rFonts w:ascii="Arial" w:hAnsi="Arial" w:cs="Arial"/>
                        <w:color w:val="C0C0C0"/>
                        <w:sz w:val="22"/>
                        <w:szCs w:val="22"/>
                      </w:rPr>
                      <w:t></w:t>
                    </w:r>
                    <w:r w:rsidRPr="00D04A79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9800 Deinze</w:t>
                    </w:r>
                    <w:r w:rsidR="005F79D0" w:rsidRPr="00D04A79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D04A79">
                      <w:rPr>
                        <w:rFonts w:ascii="Arial" w:hAnsi="Arial" w:cs="Arial"/>
                        <w:color w:val="C0C0C0"/>
                        <w:sz w:val="22"/>
                        <w:szCs w:val="22"/>
                      </w:rPr>
                      <w:t></w:t>
                    </w:r>
                    <w:r w:rsidRPr="00D04A79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5F79D0" w:rsidRPr="00D04A79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Tel. </w:t>
                    </w:r>
                    <w:r w:rsidRPr="00D04A79">
                      <w:rPr>
                        <w:rFonts w:ascii="Arial" w:hAnsi="Arial" w:cs="Arial"/>
                        <w:sz w:val="22"/>
                        <w:szCs w:val="22"/>
                      </w:rPr>
                      <w:t>09 38</w:t>
                    </w:r>
                    <w:r w:rsidR="005F79D0" w:rsidRPr="00D04A79">
                      <w:rPr>
                        <w:rFonts w:ascii="Arial" w:hAnsi="Arial" w:cs="Arial"/>
                        <w:sz w:val="22"/>
                        <w:szCs w:val="22"/>
                      </w:rPr>
                      <w:t>1</w:t>
                    </w:r>
                    <w:r w:rsidRPr="00D04A79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5F79D0" w:rsidRPr="00D04A79">
                      <w:rPr>
                        <w:rFonts w:ascii="Arial" w:hAnsi="Arial" w:cs="Arial"/>
                        <w:sz w:val="22"/>
                        <w:szCs w:val="22"/>
                      </w:rPr>
                      <w:t>06</w:t>
                    </w:r>
                    <w:r w:rsidRPr="00D04A79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5F79D0" w:rsidRPr="00D04A79">
                      <w:rPr>
                        <w:rFonts w:ascii="Arial" w:hAnsi="Arial" w:cs="Arial"/>
                        <w:sz w:val="22"/>
                        <w:szCs w:val="22"/>
                      </w:rPr>
                      <w:t>80</w:t>
                    </w:r>
                  </w:p>
                  <w:p w14:paraId="19FB9B83" w14:textId="77777777" w:rsidR="00D05497" w:rsidRPr="00D04A79" w:rsidRDefault="00D05497" w:rsidP="00D33FBD">
                    <w:pPr>
                      <w:pStyle w:val="body"/>
                      <w:spacing w:line="36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04A79"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fr-FR"/>
                      </w:rPr>
                      <w:t xml:space="preserve">E-mail: </w:t>
                    </w:r>
                    <w:hyperlink r:id="rId3" w:history="1">
                      <w:r w:rsidRPr="00D04A79"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info@vclbdeinze.be</w:t>
                      </w:r>
                    </w:hyperlink>
                    <w:r w:rsidRPr="00D04A79">
                      <w:rPr>
                        <w:rFonts w:ascii="Arial" w:hAnsi="Arial" w:cs="Arial"/>
                        <w:color w:val="000000"/>
                        <w:sz w:val="22"/>
                        <w:szCs w:val="22"/>
                        <w:u w:val="single"/>
                      </w:rPr>
                      <w:t xml:space="preserve"> </w:t>
                    </w:r>
                    <w:r w:rsidRPr="00D04A79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 </w:t>
                    </w:r>
                    <w:r w:rsidRPr="00D04A79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 Website: </w:t>
                    </w:r>
                    <w:hyperlink r:id="rId4" w:history="1">
                      <w:r w:rsidRPr="00D04A79"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  <w:t>www.vclbdeinze.be</w:t>
                      </w:r>
                    </w:hyperlink>
                  </w:p>
                  <w:p w14:paraId="6489B54C" w14:textId="77777777" w:rsidR="00D05497" w:rsidRDefault="00D05497" w:rsidP="00D05497">
                    <w:pPr>
                      <w:pStyle w:val="body"/>
                    </w:pPr>
                  </w:p>
                </w:txbxContent>
              </v:textbox>
            </v:shape>
          </w:pict>
        </mc:Fallback>
      </mc:AlternateContent>
    </w:r>
    <w:r w:rsidR="005F79D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AD364C" wp14:editId="4F08D621">
              <wp:simplePos x="0" y="0"/>
              <wp:positionH relativeFrom="column">
                <wp:posOffset>-505460</wp:posOffset>
              </wp:positionH>
              <wp:positionV relativeFrom="paragraph">
                <wp:posOffset>-203200</wp:posOffset>
              </wp:positionV>
              <wp:extent cx="179705" cy="1033145"/>
              <wp:effectExtent l="0" t="0" r="190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033145"/>
                      </a:xfrm>
                      <a:prstGeom prst="rect">
                        <a:avLst/>
                      </a:pr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0D14D" id="Rectangle 7" o:spid="_x0000_s1026" style="position:absolute;margin-left:-39.8pt;margin-top:-16pt;width:14.15pt;height:8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" fillcolor="#339" stroked="f"/>
          </w:pict>
        </mc:Fallback>
      </mc:AlternateContent>
    </w:r>
    <w:r w:rsidR="008E46EC">
      <w:rPr>
        <w:noProof/>
        <w:lang w:val="nl-BE" w:eastAsia="nl-BE"/>
      </w:rPr>
      <w:object w:dxaOrig="1440" w:dyaOrig="1440" w14:anchorId="210B8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.2pt;margin-top:-6.85pt;width:77pt;height:1in;z-index:251669504;mso-position-horizontal-relative:text;mso-position-vertical-relative:text" wrapcoords="-210 0 -210 21375 21600 21375 21600 0 -210 0">
          <v:imagedata r:id="rId5" o:title=""/>
        </v:shape>
        <o:OLEObject Type="Embed" ProgID="MSPhotoEd.3" ShapeID="_x0000_s2056" DrawAspect="Content" ObjectID="_1586933071" r:id="rId6"/>
      </w:object>
    </w:r>
    <w:r w:rsidR="005F79D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1262EE" wp14:editId="266A1E74">
              <wp:simplePos x="0" y="0"/>
              <wp:positionH relativeFrom="column">
                <wp:posOffset>-505460</wp:posOffset>
              </wp:positionH>
              <wp:positionV relativeFrom="paragraph">
                <wp:posOffset>598805</wp:posOffset>
              </wp:positionV>
              <wp:extent cx="179705" cy="2075815"/>
              <wp:effectExtent l="0" t="0" r="1905" b="19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2075815"/>
                      </a:xfrm>
                      <a:prstGeom prst="rect">
                        <a:avLst/>
                      </a:prstGeom>
                      <a:solidFill>
                        <a:srgbClr val="A5CC5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34F842" id="Rectangle 4" o:spid="_x0000_s1026" style="position:absolute;margin-left:-39.8pt;margin-top:47.15pt;width:14.15pt;height:16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" fillcolor="#a5cc53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1EF"/>
    <w:multiLevelType w:val="hybridMultilevel"/>
    <w:tmpl w:val="B532EF26"/>
    <w:lvl w:ilvl="0" w:tplc="690A1F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D46"/>
    <w:multiLevelType w:val="hybridMultilevel"/>
    <w:tmpl w:val="FDAE91B8"/>
    <w:lvl w:ilvl="0" w:tplc="13AC14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54E47"/>
    <w:multiLevelType w:val="hybridMultilevel"/>
    <w:tmpl w:val="242030F6"/>
    <w:lvl w:ilvl="0" w:tplc="E79E2B3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FF01770"/>
    <w:multiLevelType w:val="hybridMultilevel"/>
    <w:tmpl w:val="80FA69A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42F63"/>
    <w:multiLevelType w:val="hybridMultilevel"/>
    <w:tmpl w:val="F35E13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272A9"/>
    <w:multiLevelType w:val="hybridMultilevel"/>
    <w:tmpl w:val="D102CE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E63DB"/>
    <w:multiLevelType w:val="hybridMultilevel"/>
    <w:tmpl w:val="06508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0664A"/>
    <w:multiLevelType w:val="hybridMultilevel"/>
    <w:tmpl w:val="1DDCF1D2"/>
    <w:lvl w:ilvl="0" w:tplc="A45CF4C0">
      <w:start w:val="1"/>
      <w:numFmt w:val="bullet"/>
      <w:lvlText w:val="-"/>
      <w:lvlJc w:val="left"/>
      <w:pPr>
        <w:tabs>
          <w:tab w:val="num" w:pos="2131"/>
        </w:tabs>
        <w:ind w:left="2131" w:hanging="720"/>
      </w:pPr>
      <w:rPr>
        <w:rFonts w:ascii="RotisSansSerif" w:eastAsia="Times New Roman" w:hAnsi="RotisSansSerif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hint="default"/>
      </w:rPr>
    </w:lvl>
  </w:abstractNum>
  <w:abstractNum w:abstractNumId="8" w15:restartNumberingAfterBreak="0">
    <w:nsid w:val="45B97DAD"/>
    <w:multiLevelType w:val="hybridMultilevel"/>
    <w:tmpl w:val="C08EBAA4"/>
    <w:lvl w:ilvl="0" w:tplc="56C42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A3436"/>
    <w:multiLevelType w:val="hybridMultilevel"/>
    <w:tmpl w:val="F4644A1C"/>
    <w:lvl w:ilvl="0" w:tplc="50CABD0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5C5F5B"/>
    <w:multiLevelType w:val="hybridMultilevel"/>
    <w:tmpl w:val="9FCE2C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22611"/>
    <w:multiLevelType w:val="hybridMultilevel"/>
    <w:tmpl w:val="9FC01B6C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1C0F94"/>
    <w:multiLevelType w:val="hybridMultilevel"/>
    <w:tmpl w:val="F9B2B5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C06E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87EAB"/>
    <w:multiLevelType w:val="hybridMultilevel"/>
    <w:tmpl w:val="58E0DA40"/>
    <w:lvl w:ilvl="0" w:tplc="6F8E1BA2">
      <w:start w:val="1"/>
      <w:numFmt w:val="bullet"/>
      <w:lvlText w:val="-"/>
      <w:lvlJc w:val="left"/>
      <w:pPr>
        <w:tabs>
          <w:tab w:val="num" w:pos="3541"/>
        </w:tabs>
        <w:ind w:left="3541" w:hanging="70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14" w15:restartNumberingAfterBreak="0">
    <w:nsid w:val="69687ABF"/>
    <w:multiLevelType w:val="hybridMultilevel"/>
    <w:tmpl w:val="899CBDDC"/>
    <w:lvl w:ilvl="0" w:tplc="08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646EE"/>
    <w:multiLevelType w:val="hybridMultilevel"/>
    <w:tmpl w:val="4B0429F8"/>
    <w:lvl w:ilvl="0" w:tplc="17CEB7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31EA3"/>
    <w:multiLevelType w:val="hybridMultilevel"/>
    <w:tmpl w:val="2D00E7B0"/>
    <w:lvl w:ilvl="0" w:tplc="3984C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9089F"/>
    <w:multiLevelType w:val="singleLevel"/>
    <w:tmpl w:val="BCF0C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62436B"/>
    <w:multiLevelType w:val="hybridMultilevel"/>
    <w:tmpl w:val="7BD2B3E4"/>
    <w:lvl w:ilvl="0" w:tplc="D4D229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C40E5"/>
    <w:multiLevelType w:val="hybridMultilevel"/>
    <w:tmpl w:val="593E0FB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7"/>
  </w:num>
  <w:num w:numId="5">
    <w:abstractNumId w:val="14"/>
  </w:num>
  <w:num w:numId="6">
    <w:abstractNumId w:val="8"/>
  </w:num>
  <w:num w:numId="7">
    <w:abstractNumId w:val="12"/>
  </w:num>
  <w:num w:numId="8">
    <w:abstractNumId w:val="9"/>
  </w:num>
  <w:num w:numId="9">
    <w:abstractNumId w:val="3"/>
  </w:num>
  <w:num w:numId="10">
    <w:abstractNumId w:val="19"/>
  </w:num>
  <w:num w:numId="11">
    <w:abstractNumId w:val="6"/>
  </w:num>
  <w:num w:numId="12">
    <w:abstractNumId w:val="10"/>
  </w:num>
  <w:num w:numId="13">
    <w:abstractNumId w:val="0"/>
  </w:num>
  <w:num w:numId="14">
    <w:abstractNumId w:val="4"/>
  </w:num>
  <w:num w:numId="15">
    <w:abstractNumId w:val="2"/>
  </w:num>
  <w:num w:numId="16">
    <w:abstractNumId w:val="16"/>
  </w:num>
  <w:num w:numId="17">
    <w:abstractNumId w:val="5"/>
  </w:num>
  <w:num w:numId="18">
    <w:abstractNumId w:val="1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>
      <o:colormru v:ext="edit" colors="#cc0,yellow,#cf3,#b7c45b,#a5cc5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80"/>
    <w:rsid w:val="00000E7F"/>
    <w:rsid w:val="000255A8"/>
    <w:rsid w:val="000639BD"/>
    <w:rsid w:val="000A29FF"/>
    <w:rsid w:val="000B64DE"/>
    <w:rsid w:val="000C0956"/>
    <w:rsid w:val="000D7CEB"/>
    <w:rsid w:val="000E49E6"/>
    <w:rsid w:val="0010091C"/>
    <w:rsid w:val="00116703"/>
    <w:rsid w:val="001401EF"/>
    <w:rsid w:val="00166DBA"/>
    <w:rsid w:val="001A42E2"/>
    <w:rsid w:val="001B1551"/>
    <w:rsid w:val="001C224D"/>
    <w:rsid w:val="001E2279"/>
    <w:rsid w:val="001F3B2B"/>
    <w:rsid w:val="001F737C"/>
    <w:rsid w:val="0025798A"/>
    <w:rsid w:val="00274EB5"/>
    <w:rsid w:val="00297088"/>
    <w:rsid w:val="002A0110"/>
    <w:rsid w:val="002E352B"/>
    <w:rsid w:val="00315EFE"/>
    <w:rsid w:val="00320E9B"/>
    <w:rsid w:val="00327102"/>
    <w:rsid w:val="0036191B"/>
    <w:rsid w:val="00363DF9"/>
    <w:rsid w:val="003A3884"/>
    <w:rsid w:val="003B6E2D"/>
    <w:rsid w:val="003E2A8D"/>
    <w:rsid w:val="00410F90"/>
    <w:rsid w:val="00432799"/>
    <w:rsid w:val="00442861"/>
    <w:rsid w:val="00480B55"/>
    <w:rsid w:val="00485C36"/>
    <w:rsid w:val="00486780"/>
    <w:rsid w:val="00504B81"/>
    <w:rsid w:val="00523826"/>
    <w:rsid w:val="00533DD4"/>
    <w:rsid w:val="00593B00"/>
    <w:rsid w:val="005B4074"/>
    <w:rsid w:val="005B4AE2"/>
    <w:rsid w:val="005C4067"/>
    <w:rsid w:val="005D66EA"/>
    <w:rsid w:val="005E2EE4"/>
    <w:rsid w:val="005F79D0"/>
    <w:rsid w:val="00612474"/>
    <w:rsid w:val="00637735"/>
    <w:rsid w:val="00637C64"/>
    <w:rsid w:val="00645DB7"/>
    <w:rsid w:val="00690339"/>
    <w:rsid w:val="006C6B7A"/>
    <w:rsid w:val="006D299F"/>
    <w:rsid w:val="006E3D87"/>
    <w:rsid w:val="006F1328"/>
    <w:rsid w:val="00730471"/>
    <w:rsid w:val="00730DDB"/>
    <w:rsid w:val="00762870"/>
    <w:rsid w:val="007B37B4"/>
    <w:rsid w:val="007C6BDD"/>
    <w:rsid w:val="007E19A8"/>
    <w:rsid w:val="00827EBB"/>
    <w:rsid w:val="0085177E"/>
    <w:rsid w:val="00852137"/>
    <w:rsid w:val="008E46EC"/>
    <w:rsid w:val="008F46C5"/>
    <w:rsid w:val="00921F62"/>
    <w:rsid w:val="00942044"/>
    <w:rsid w:val="00966FE6"/>
    <w:rsid w:val="00992056"/>
    <w:rsid w:val="009C3748"/>
    <w:rsid w:val="009C7585"/>
    <w:rsid w:val="009D2DCC"/>
    <w:rsid w:val="009D7719"/>
    <w:rsid w:val="00A12D71"/>
    <w:rsid w:val="00A61C8E"/>
    <w:rsid w:val="00A63AB4"/>
    <w:rsid w:val="00A642CD"/>
    <w:rsid w:val="00A73565"/>
    <w:rsid w:val="00A870E1"/>
    <w:rsid w:val="00A915F4"/>
    <w:rsid w:val="00A92ACE"/>
    <w:rsid w:val="00AB49AF"/>
    <w:rsid w:val="00AD5DE1"/>
    <w:rsid w:val="00AF1CD7"/>
    <w:rsid w:val="00B2054F"/>
    <w:rsid w:val="00B221F2"/>
    <w:rsid w:val="00B8677B"/>
    <w:rsid w:val="00B9550E"/>
    <w:rsid w:val="00BB09B3"/>
    <w:rsid w:val="00BE79C2"/>
    <w:rsid w:val="00BF2ACB"/>
    <w:rsid w:val="00C00198"/>
    <w:rsid w:val="00C05E0D"/>
    <w:rsid w:val="00C24A12"/>
    <w:rsid w:val="00C7321C"/>
    <w:rsid w:val="00CA3093"/>
    <w:rsid w:val="00CE560A"/>
    <w:rsid w:val="00CE6521"/>
    <w:rsid w:val="00D04A79"/>
    <w:rsid w:val="00D05497"/>
    <w:rsid w:val="00D13F1B"/>
    <w:rsid w:val="00D1572D"/>
    <w:rsid w:val="00D32BDF"/>
    <w:rsid w:val="00D33FBD"/>
    <w:rsid w:val="00D61976"/>
    <w:rsid w:val="00D66C40"/>
    <w:rsid w:val="00D828D3"/>
    <w:rsid w:val="00D9430C"/>
    <w:rsid w:val="00D96D06"/>
    <w:rsid w:val="00DA624A"/>
    <w:rsid w:val="00DC6C4D"/>
    <w:rsid w:val="00DC7D4A"/>
    <w:rsid w:val="00DE726B"/>
    <w:rsid w:val="00DF3B2F"/>
    <w:rsid w:val="00E84076"/>
    <w:rsid w:val="00E946F0"/>
    <w:rsid w:val="00EC0BC3"/>
    <w:rsid w:val="00EC3C56"/>
    <w:rsid w:val="00ED193E"/>
    <w:rsid w:val="00ED7BFE"/>
    <w:rsid w:val="00F05D8A"/>
    <w:rsid w:val="00F170C1"/>
    <w:rsid w:val="00F23D0A"/>
    <w:rsid w:val="00F26461"/>
    <w:rsid w:val="00F3584F"/>
    <w:rsid w:val="00F46274"/>
    <w:rsid w:val="00F81245"/>
    <w:rsid w:val="00FB6306"/>
    <w:rsid w:val="00FD39F3"/>
    <w:rsid w:val="00FE1E77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cc0,yellow,#cf3,#b7c45b,#a5cc53"/>
    </o:shapedefaults>
    <o:shapelayout v:ext="edit">
      <o:idmap v:ext="edit" data="1"/>
    </o:shapelayout>
  </w:shapeDefaults>
  <w:decimalSymbol w:val=","/>
  <w:listSeparator w:val=";"/>
  <w14:docId w14:val="44713E1D"/>
  <w15:docId w15:val="{6A011B91-E540-4318-B18E-8000242C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ief">
    <w:name w:val="Brief"/>
    <w:basedOn w:val="Standaard"/>
    <w:rPr>
      <w:rFonts w:ascii="Arial" w:hAnsi="Arial"/>
      <w:lang w:val="nl-BE"/>
    </w:rPr>
  </w:style>
  <w:style w:type="paragraph" w:styleId="Plattetekst2">
    <w:name w:val="Body Text 2"/>
    <w:basedOn w:val="Standaard"/>
    <w:pPr>
      <w:tabs>
        <w:tab w:val="left" w:pos="3119"/>
      </w:tabs>
      <w:spacing w:line="270" w:lineRule="exact"/>
    </w:pPr>
    <w:rPr>
      <w:rFonts w:ascii="RotisSerif-Bold" w:hAnsi="RotisSerif-Bold"/>
      <w:bCs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Standaard"/>
    <w:pPr>
      <w:spacing w:line="270" w:lineRule="exact"/>
    </w:pPr>
    <w:rPr>
      <w:rFonts w:ascii="RotisSemiSerif" w:hAnsi="RotisSemiSerif"/>
      <w:lang w:val="nl-BE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Standaard"/>
    <w:pPr>
      <w:tabs>
        <w:tab w:val="left" w:pos="3119"/>
      </w:tabs>
      <w:ind w:left="-284"/>
    </w:pPr>
    <w:rPr>
      <w:rFonts w:ascii="RotisSansSerif" w:hAnsi="RotisSansSerif"/>
      <w:b/>
      <w:bCs/>
      <w:sz w:val="22"/>
    </w:rPr>
  </w:style>
  <w:style w:type="paragraph" w:styleId="Plattetekst">
    <w:name w:val="Body Text"/>
    <w:basedOn w:val="Standaard"/>
    <w:pPr>
      <w:spacing w:after="220" w:line="220" w:lineRule="atLeast"/>
      <w:ind w:right="-360"/>
    </w:pPr>
    <w:rPr>
      <w:rFonts w:ascii="Comic Sans MS" w:hAnsi="Comic Sans MS"/>
      <w:sz w:val="24"/>
    </w:rPr>
  </w:style>
  <w:style w:type="paragraph" w:customStyle="1" w:styleId="Doelstelling">
    <w:name w:val="Doelstelling"/>
    <w:basedOn w:val="Standaard"/>
    <w:next w:val="Plattetekst"/>
    <w:pPr>
      <w:spacing w:before="220" w:after="220" w:line="220" w:lineRule="atLeast"/>
    </w:pPr>
    <w:rPr>
      <w:rFonts w:ascii="Comic Sans MS" w:hAnsi="Comic Sans MS"/>
      <w:sz w:val="24"/>
    </w:rPr>
  </w:style>
  <w:style w:type="character" w:styleId="GevolgdeHyperlink">
    <w:name w:val="FollowedHyperlink"/>
    <w:rPr>
      <w:color w:val="800080"/>
      <w:u w:val="single"/>
    </w:rPr>
  </w:style>
  <w:style w:type="character" w:customStyle="1" w:styleId="KoptekstChar">
    <w:name w:val="Koptekst Char"/>
    <w:link w:val="Koptekst"/>
    <w:uiPriority w:val="99"/>
    <w:rsid w:val="00D05497"/>
    <w:rPr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124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1245"/>
    <w:rPr>
      <w:rFonts w:ascii="Segoe UI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AB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clbdeinze.be" TargetMode="External"/><Relationship Id="rId2" Type="http://schemas.openxmlformats.org/officeDocument/2006/relationships/hyperlink" Target="http://www.vclbdeinze.be" TargetMode="External"/><Relationship Id="rId1" Type="http://schemas.openxmlformats.org/officeDocument/2006/relationships/hyperlink" Target="mailto:info@vclbdeinze.be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www.vclbdeinz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Links>
    <vt:vector size="12" baseType="variant">
      <vt:variant>
        <vt:i4>852061</vt:i4>
      </vt:variant>
      <vt:variant>
        <vt:i4>3</vt:i4>
      </vt:variant>
      <vt:variant>
        <vt:i4>0</vt:i4>
      </vt:variant>
      <vt:variant>
        <vt:i4>5</vt:i4>
      </vt:variant>
      <vt:variant>
        <vt:lpwstr>http://www.vclbdeinze.be/</vt:lpwstr>
      </vt:variant>
      <vt:variant>
        <vt:lpwstr/>
      </vt:variant>
      <vt:variant>
        <vt:i4>2097160</vt:i4>
      </vt:variant>
      <vt:variant>
        <vt:i4>0</vt:i4>
      </vt:variant>
      <vt:variant>
        <vt:i4>0</vt:i4>
      </vt:variant>
      <vt:variant>
        <vt:i4>5</vt:i4>
      </vt:variant>
      <vt:variant>
        <vt:lpwstr>mailto:info@vclbdeinze.be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CLB</dc:creator>
  <cp:lastModifiedBy>Sven</cp:lastModifiedBy>
  <cp:revision>2</cp:revision>
  <cp:lastPrinted>2016-11-22T09:52:00Z</cp:lastPrinted>
  <dcterms:created xsi:type="dcterms:W3CDTF">2018-05-04T07:58:00Z</dcterms:created>
  <dcterms:modified xsi:type="dcterms:W3CDTF">2018-05-04T07:58:00Z</dcterms:modified>
</cp:coreProperties>
</file>